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ED" w:rsidRPr="001E51ED" w:rsidRDefault="001E51ED" w:rsidP="001E51ED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545645" w:rsidRPr="00545645" w:rsidRDefault="00545645" w:rsidP="005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  <w:r w:rsidRPr="001E51ED">
        <w:rPr>
          <w:rFonts w:ascii="Times New Roman" w:hAnsi="Times New Roman"/>
          <w:sz w:val="28"/>
          <w:szCs w:val="26"/>
        </w:rPr>
        <w:t>Прокуратурой</w:t>
      </w:r>
      <w:r>
        <w:rPr>
          <w:rFonts w:ascii="Times New Roman" w:hAnsi="Times New Roman"/>
          <w:sz w:val="28"/>
          <w:szCs w:val="26"/>
        </w:rPr>
        <w:t xml:space="preserve"> </w:t>
      </w:r>
      <w:r w:rsidRPr="000C0BD7">
        <w:rPr>
          <w:rFonts w:ascii="Times New Roman" w:hAnsi="Times New Roman"/>
          <w:sz w:val="28"/>
          <w:szCs w:val="26"/>
        </w:rPr>
        <w:t xml:space="preserve">Советского района г. Н.Новгорода проведена проверка </w:t>
      </w:r>
      <w:proofErr w:type="gramStart"/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>соблюдения  жилищных</w:t>
      </w:r>
      <w:proofErr w:type="gramEnd"/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прав детей-сирот и детей, оставшихся без попечения родителей.</w:t>
      </w:r>
    </w:p>
    <w:p w:rsidR="00545645" w:rsidRPr="00545645" w:rsidRDefault="00545645" w:rsidP="005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 xml:space="preserve">Установлено, что в несовершеннолетнем возрасте 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>молодой человек</w:t>
      </w: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 xml:space="preserve"> остался без попечения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 xml:space="preserve"> родителей</w:t>
      </w: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 xml:space="preserve"> и находился на </w:t>
      </w:r>
      <w:r w:rsidR="001E51ED">
        <w:rPr>
          <w:rFonts w:ascii="Roboto" w:eastAsia="Times New Roman" w:hAnsi="Roboto" w:cs="Times New Roman"/>
          <w:color w:val="333333"/>
          <w:sz w:val="30"/>
          <w:szCs w:val="30"/>
        </w:rPr>
        <w:t>попечении</w:t>
      </w: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 xml:space="preserve"> у опекуна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>. Юноша был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включен органом местн</w:t>
      </w:r>
      <w:r w:rsidR="001E51ED">
        <w:rPr>
          <w:rFonts w:ascii="Roboto" w:eastAsia="Times New Roman" w:hAnsi="Roboto" w:cs="Times New Roman"/>
          <w:color w:val="333333"/>
          <w:sz w:val="30"/>
          <w:szCs w:val="30"/>
        </w:rPr>
        <w:t xml:space="preserve">ого самоуправления в список на 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предоставление жилого помещения, однако 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>по достижении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совершеннолетия обеспечен им не был.</w:t>
      </w:r>
    </w:p>
    <w:p w:rsidR="00545645" w:rsidRPr="00545645" w:rsidRDefault="00545645" w:rsidP="005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В целях восстановления нарушенных прав 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>сироты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прокурор района направил в суд исков</w:t>
      </w:r>
      <w:r>
        <w:rPr>
          <w:rFonts w:ascii="Roboto" w:eastAsia="Times New Roman" w:hAnsi="Roboto" w:cs="Times New Roman"/>
          <w:color w:val="333333"/>
          <w:sz w:val="30"/>
          <w:szCs w:val="30"/>
        </w:rPr>
        <w:t>ое заявление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с требованием обязать администрацию обеспечить его соответствующим жильем.</w:t>
      </w:r>
    </w:p>
    <w:p w:rsidR="00CE7935" w:rsidRPr="00545645" w:rsidRDefault="00545645" w:rsidP="005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>Иск прокурора рассмотрен, удовлетворен.</w:t>
      </w:r>
      <w:r w:rsidRPr="00545645">
        <w:rPr>
          <w:rFonts w:ascii="Roboto" w:eastAsia="Times New Roman" w:hAnsi="Roboto" w:cs="Times New Roman"/>
          <w:color w:val="333333"/>
          <w:sz w:val="30"/>
          <w:szCs w:val="30"/>
        </w:rPr>
        <w:t xml:space="preserve"> </w:t>
      </w:r>
      <w:r w:rsidRPr="00301A2A">
        <w:rPr>
          <w:rFonts w:ascii="Roboto" w:eastAsia="Times New Roman" w:hAnsi="Roboto" w:cs="Times New Roman"/>
          <w:color w:val="333333"/>
          <w:sz w:val="30"/>
          <w:szCs w:val="30"/>
        </w:rPr>
        <w:t xml:space="preserve">В настоящее время жилищные права сироты восстановлены и молодому человеку предоставлена благоустроенная квартира на территории </w:t>
      </w:r>
      <w:proofErr w:type="spellStart"/>
      <w:r>
        <w:rPr>
          <w:rFonts w:ascii="Roboto" w:eastAsia="Times New Roman" w:hAnsi="Roboto" w:cs="Times New Roman"/>
          <w:color w:val="333333"/>
          <w:sz w:val="30"/>
          <w:szCs w:val="30"/>
        </w:rPr>
        <w:t>Приокского</w:t>
      </w:r>
      <w:proofErr w:type="spellEnd"/>
      <w:r>
        <w:rPr>
          <w:rFonts w:ascii="Roboto" w:eastAsia="Times New Roman" w:hAnsi="Roboto" w:cs="Times New Roman"/>
          <w:color w:val="333333"/>
          <w:sz w:val="30"/>
          <w:szCs w:val="30"/>
        </w:rPr>
        <w:t xml:space="preserve"> района </w:t>
      </w:r>
      <w:proofErr w:type="spellStart"/>
      <w:r>
        <w:rPr>
          <w:rFonts w:ascii="Roboto" w:eastAsia="Times New Roman" w:hAnsi="Roboto" w:cs="Times New Roman"/>
          <w:color w:val="333333"/>
          <w:sz w:val="30"/>
          <w:szCs w:val="30"/>
        </w:rPr>
        <w:t>г.Н.Новгорода</w:t>
      </w:r>
      <w:proofErr w:type="spellEnd"/>
      <w:r>
        <w:rPr>
          <w:rFonts w:ascii="Roboto" w:eastAsia="Times New Roman" w:hAnsi="Roboto" w:cs="Times New Roman"/>
          <w:color w:val="333333"/>
          <w:sz w:val="30"/>
          <w:szCs w:val="30"/>
        </w:rPr>
        <w:t>.</w:t>
      </w:r>
    </w:p>
    <w:p w:rsidR="00CE7935" w:rsidRDefault="00CE7935" w:rsidP="00191998">
      <w:pPr>
        <w:spacing w:after="0" w:line="240" w:lineRule="exact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</w:p>
    <w:p w:rsidR="00E4208B" w:rsidRDefault="00E4208B" w:rsidP="00191998">
      <w:pPr>
        <w:spacing w:after="0" w:line="240" w:lineRule="exact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</w:p>
    <w:p w:rsidR="00E4208B" w:rsidRDefault="00E4208B" w:rsidP="00191998">
      <w:pPr>
        <w:spacing w:after="0" w:line="240" w:lineRule="exact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</w:p>
    <w:p w:rsidR="00E4208B" w:rsidRDefault="00E4208B" w:rsidP="00191998">
      <w:pPr>
        <w:spacing w:after="0" w:line="240" w:lineRule="exact"/>
        <w:jc w:val="both"/>
        <w:rPr>
          <w:rFonts w:ascii="Roboto" w:eastAsia="Times New Roman" w:hAnsi="Roboto" w:cs="Times New Roman"/>
          <w:color w:val="333333"/>
          <w:sz w:val="30"/>
          <w:szCs w:val="30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8326FB" w:rsidRDefault="001C4809">
      <w:pPr>
        <w:rPr>
          <w:sz w:val="26"/>
          <w:szCs w:val="26"/>
        </w:rPr>
      </w:pPr>
    </w:p>
    <w:sectPr w:rsidR="001C4809" w:rsidRPr="008326FB" w:rsidSect="009066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02" w:rsidRDefault="00D80102" w:rsidP="002D0C57">
      <w:pPr>
        <w:spacing w:after="0" w:line="240" w:lineRule="auto"/>
      </w:pPr>
      <w:r>
        <w:separator/>
      </w:r>
    </w:p>
  </w:endnote>
  <w:endnote w:type="continuationSeparator" w:id="0">
    <w:p w:rsidR="00D80102" w:rsidRDefault="00D80102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02" w:rsidRDefault="00D80102" w:rsidP="002D0C57">
      <w:pPr>
        <w:spacing w:after="0" w:line="240" w:lineRule="auto"/>
      </w:pPr>
      <w:r>
        <w:separator/>
      </w:r>
    </w:p>
  </w:footnote>
  <w:footnote w:type="continuationSeparator" w:id="0">
    <w:p w:rsidR="00D80102" w:rsidRDefault="00D80102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77" w:rsidRDefault="000D6876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CB07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998"/>
    <w:rsid w:val="00003E76"/>
    <w:rsid w:val="000139E4"/>
    <w:rsid w:val="000236C6"/>
    <w:rsid w:val="00027ABB"/>
    <w:rsid w:val="000476FA"/>
    <w:rsid w:val="00051338"/>
    <w:rsid w:val="00060A62"/>
    <w:rsid w:val="00060C60"/>
    <w:rsid w:val="000741BA"/>
    <w:rsid w:val="00077FCB"/>
    <w:rsid w:val="00093C47"/>
    <w:rsid w:val="0009687C"/>
    <w:rsid w:val="000C2B0E"/>
    <w:rsid w:val="000D6876"/>
    <w:rsid w:val="000F2AF1"/>
    <w:rsid w:val="00114BD2"/>
    <w:rsid w:val="00160FE8"/>
    <w:rsid w:val="001851EE"/>
    <w:rsid w:val="00191998"/>
    <w:rsid w:val="00196853"/>
    <w:rsid w:val="001A29F4"/>
    <w:rsid w:val="001A4089"/>
    <w:rsid w:val="001A5424"/>
    <w:rsid w:val="001B3008"/>
    <w:rsid w:val="001C4809"/>
    <w:rsid w:val="001E51ED"/>
    <w:rsid w:val="001E7029"/>
    <w:rsid w:val="00212647"/>
    <w:rsid w:val="0021281A"/>
    <w:rsid w:val="0021487C"/>
    <w:rsid w:val="00237001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1019"/>
    <w:rsid w:val="00312B77"/>
    <w:rsid w:val="00312E5C"/>
    <w:rsid w:val="00320AC0"/>
    <w:rsid w:val="00367615"/>
    <w:rsid w:val="0039143A"/>
    <w:rsid w:val="003A6B67"/>
    <w:rsid w:val="003C07CC"/>
    <w:rsid w:val="003C1D30"/>
    <w:rsid w:val="003C2991"/>
    <w:rsid w:val="003D6006"/>
    <w:rsid w:val="0040458A"/>
    <w:rsid w:val="00424360"/>
    <w:rsid w:val="00431E2D"/>
    <w:rsid w:val="00436978"/>
    <w:rsid w:val="00461CB7"/>
    <w:rsid w:val="00495B2C"/>
    <w:rsid w:val="004A46DD"/>
    <w:rsid w:val="004A5487"/>
    <w:rsid w:val="004D7961"/>
    <w:rsid w:val="00501D53"/>
    <w:rsid w:val="00533239"/>
    <w:rsid w:val="00533611"/>
    <w:rsid w:val="00545645"/>
    <w:rsid w:val="005644BB"/>
    <w:rsid w:val="00571E41"/>
    <w:rsid w:val="005749F6"/>
    <w:rsid w:val="005B5C51"/>
    <w:rsid w:val="005C44B1"/>
    <w:rsid w:val="005E0C8E"/>
    <w:rsid w:val="006103E8"/>
    <w:rsid w:val="00635D95"/>
    <w:rsid w:val="0064134A"/>
    <w:rsid w:val="00666AD2"/>
    <w:rsid w:val="00671ACE"/>
    <w:rsid w:val="00673AEB"/>
    <w:rsid w:val="00690993"/>
    <w:rsid w:val="006A5928"/>
    <w:rsid w:val="006D24BB"/>
    <w:rsid w:val="007018BE"/>
    <w:rsid w:val="0072426E"/>
    <w:rsid w:val="00755510"/>
    <w:rsid w:val="0077498C"/>
    <w:rsid w:val="007B27B3"/>
    <w:rsid w:val="007C3920"/>
    <w:rsid w:val="007F2293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E4C4C"/>
    <w:rsid w:val="008F0700"/>
    <w:rsid w:val="00906680"/>
    <w:rsid w:val="009073F3"/>
    <w:rsid w:val="009231C5"/>
    <w:rsid w:val="00963D69"/>
    <w:rsid w:val="00965137"/>
    <w:rsid w:val="009705E3"/>
    <w:rsid w:val="009A77AB"/>
    <w:rsid w:val="009C06BE"/>
    <w:rsid w:val="009E642B"/>
    <w:rsid w:val="009E6BC2"/>
    <w:rsid w:val="009F11B3"/>
    <w:rsid w:val="00A2461C"/>
    <w:rsid w:val="00A5017E"/>
    <w:rsid w:val="00A61185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C225FD"/>
    <w:rsid w:val="00C25E34"/>
    <w:rsid w:val="00C373D7"/>
    <w:rsid w:val="00C70EC7"/>
    <w:rsid w:val="00C81165"/>
    <w:rsid w:val="00C955DC"/>
    <w:rsid w:val="00C96E96"/>
    <w:rsid w:val="00CB078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80102"/>
    <w:rsid w:val="00DA4DA3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5BDB"/>
    <w:rsid w:val="00E24E7E"/>
    <w:rsid w:val="00E4208B"/>
    <w:rsid w:val="00E638D6"/>
    <w:rsid w:val="00E67D82"/>
    <w:rsid w:val="00E70E93"/>
    <w:rsid w:val="00E879D4"/>
    <w:rsid w:val="00EB3935"/>
    <w:rsid w:val="00EE7774"/>
    <w:rsid w:val="00EF0AD6"/>
    <w:rsid w:val="00EF78B1"/>
    <w:rsid w:val="00F04CDF"/>
    <w:rsid w:val="00F3068B"/>
    <w:rsid w:val="00F477BE"/>
    <w:rsid w:val="00F507CF"/>
    <w:rsid w:val="00F96267"/>
    <w:rsid w:val="00FB11A6"/>
    <w:rsid w:val="00FB5871"/>
    <w:rsid w:val="00FB757F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36E0-0C78-45A3-98DE-A7B7670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раиль гафуров</cp:lastModifiedBy>
  <cp:revision>4</cp:revision>
  <cp:lastPrinted>2022-05-13T07:46:00Z</cp:lastPrinted>
  <dcterms:created xsi:type="dcterms:W3CDTF">2022-06-06T13:46:00Z</dcterms:created>
  <dcterms:modified xsi:type="dcterms:W3CDTF">2022-06-07T08:58:00Z</dcterms:modified>
</cp:coreProperties>
</file>